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49812" w14:textId="77777777" w:rsidR="00C94642" w:rsidRDefault="00C94642" w:rsidP="00C94642">
      <w:pPr>
        <w:pStyle w:val="Bezodstpw"/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9C7154" w14:textId="77777777" w:rsidR="004C2FED" w:rsidRPr="00886D1D" w:rsidRDefault="004C2FED" w:rsidP="006409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20E210B" w14:textId="77777777" w:rsidR="00886D1D" w:rsidRPr="00886D1D" w:rsidRDefault="006E0EE1" w:rsidP="00886D1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886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886D1D">
        <w:rPr>
          <w:rFonts w:ascii="Times New Roman" w:hAnsi="Times New Roman" w:cs="Times New Roman"/>
          <w:sz w:val="20"/>
          <w:szCs w:val="20"/>
        </w:rPr>
        <w:t xml:space="preserve">Załącznik Nr 1 do Zarządzenia </w:t>
      </w:r>
    </w:p>
    <w:p w14:paraId="2A202B5A" w14:textId="10F8F36B" w:rsidR="006E0EE1" w:rsidRPr="00886D1D" w:rsidRDefault="006E0EE1" w:rsidP="00886D1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886D1D">
        <w:rPr>
          <w:rFonts w:ascii="Times New Roman" w:hAnsi="Times New Roman" w:cs="Times New Roman"/>
          <w:sz w:val="20"/>
          <w:szCs w:val="20"/>
        </w:rPr>
        <w:t>Nr</w:t>
      </w:r>
      <w:r w:rsidR="00C94642">
        <w:rPr>
          <w:rFonts w:ascii="Times New Roman" w:hAnsi="Times New Roman" w:cs="Times New Roman"/>
          <w:sz w:val="20"/>
          <w:szCs w:val="20"/>
        </w:rPr>
        <w:t xml:space="preserve"> 82</w:t>
      </w:r>
      <w:r w:rsidR="007B3693" w:rsidRPr="00886D1D">
        <w:rPr>
          <w:rFonts w:ascii="Times New Roman" w:hAnsi="Times New Roman" w:cs="Times New Roman"/>
          <w:sz w:val="20"/>
          <w:szCs w:val="20"/>
        </w:rPr>
        <w:t>/2</w:t>
      </w:r>
      <w:r w:rsidRPr="00886D1D">
        <w:rPr>
          <w:rFonts w:ascii="Times New Roman" w:hAnsi="Times New Roman" w:cs="Times New Roman"/>
          <w:sz w:val="20"/>
          <w:szCs w:val="20"/>
        </w:rPr>
        <w:t>02</w:t>
      </w:r>
      <w:r w:rsidR="004C2FED">
        <w:rPr>
          <w:rFonts w:ascii="Times New Roman" w:hAnsi="Times New Roman" w:cs="Times New Roman"/>
          <w:sz w:val="20"/>
          <w:szCs w:val="20"/>
        </w:rPr>
        <w:t>4</w:t>
      </w:r>
      <w:r w:rsidRPr="00886D1D">
        <w:rPr>
          <w:rFonts w:ascii="Times New Roman" w:hAnsi="Times New Roman" w:cs="Times New Roman"/>
          <w:sz w:val="20"/>
          <w:szCs w:val="20"/>
        </w:rPr>
        <w:t xml:space="preserve"> Burmistrza Piątku</w:t>
      </w:r>
      <w:r w:rsidR="007B3693" w:rsidRPr="00886D1D">
        <w:rPr>
          <w:rFonts w:ascii="Times New Roman" w:hAnsi="Times New Roman" w:cs="Times New Roman"/>
          <w:sz w:val="20"/>
          <w:szCs w:val="20"/>
        </w:rPr>
        <w:t xml:space="preserve"> z dn. </w:t>
      </w:r>
      <w:r w:rsidR="004C2FED">
        <w:rPr>
          <w:rFonts w:ascii="Times New Roman" w:hAnsi="Times New Roman" w:cs="Times New Roman"/>
          <w:sz w:val="20"/>
          <w:szCs w:val="20"/>
        </w:rPr>
        <w:t>01.10.2024r.</w:t>
      </w:r>
    </w:p>
    <w:p w14:paraId="14FCB670" w14:textId="3DEFA687" w:rsidR="006E0EE1" w:rsidRPr="00886D1D" w:rsidRDefault="006E0EE1" w:rsidP="0064096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DD45998" w14:textId="467DD9CF" w:rsidR="006E0EE1" w:rsidRPr="00886D1D" w:rsidRDefault="006E0EE1" w:rsidP="00886D1D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6519BFE0" w14:textId="100C9638" w:rsidR="006E0EE1" w:rsidRPr="00886D1D" w:rsidRDefault="006E0EE1" w:rsidP="00886D1D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6D1D">
        <w:rPr>
          <w:rFonts w:ascii="Times New Roman" w:hAnsi="Times New Roman" w:cs="Times New Roman"/>
          <w:b/>
          <w:bCs/>
          <w:sz w:val="20"/>
          <w:szCs w:val="20"/>
        </w:rPr>
        <w:t>Strategia Rozwiązywania  Problemów Społecznych</w:t>
      </w:r>
      <w:r w:rsidR="00C94642">
        <w:rPr>
          <w:rFonts w:ascii="Times New Roman" w:hAnsi="Times New Roman" w:cs="Times New Roman"/>
          <w:b/>
          <w:bCs/>
          <w:sz w:val="20"/>
          <w:szCs w:val="20"/>
        </w:rPr>
        <w:t xml:space="preserve"> Gminy Piątek</w:t>
      </w:r>
    </w:p>
    <w:p w14:paraId="7522C9F1" w14:textId="06F3D7EE" w:rsidR="007E6762" w:rsidRPr="00886D1D" w:rsidRDefault="007E6762" w:rsidP="00886D1D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6D1D">
        <w:rPr>
          <w:rFonts w:ascii="Times New Roman" w:hAnsi="Times New Roman" w:cs="Times New Roman"/>
          <w:b/>
          <w:bCs/>
          <w:sz w:val="20"/>
          <w:szCs w:val="20"/>
        </w:rPr>
        <w:t>na lata 202</w:t>
      </w:r>
      <w:r w:rsidR="004C2FE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886D1D">
        <w:rPr>
          <w:rFonts w:ascii="Times New Roman" w:hAnsi="Times New Roman" w:cs="Times New Roman"/>
          <w:b/>
          <w:bCs/>
          <w:sz w:val="20"/>
          <w:szCs w:val="20"/>
        </w:rPr>
        <w:t>-20</w:t>
      </w:r>
      <w:r w:rsidR="004C2FED">
        <w:rPr>
          <w:rFonts w:ascii="Times New Roman" w:hAnsi="Times New Roman" w:cs="Times New Roman"/>
          <w:b/>
          <w:bCs/>
          <w:sz w:val="20"/>
          <w:szCs w:val="20"/>
        </w:rPr>
        <w:t>30</w:t>
      </w:r>
    </w:p>
    <w:p w14:paraId="13BA37AD" w14:textId="69F6A86F" w:rsidR="007E6762" w:rsidRPr="00886D1D" w:rsidRDefault="007E6762" w:rsidP="0064096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0B67850" w14:textId="77777777" w:rsidR="007E6762" w:rsidRPr="00886D1D" w:rsidRDefault="007E6762" w:rsidP="007E676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86D1D">
        <w:rPr>
          <w:rFonts w:ascii="Times New Roman" w:hAnsi="Times New Roman" w:cs="Times New Roman"/>
          <w:sz w:val="20"/>
          <w:szCs w:val="20"/>
        </w:rPr>
        <w:t>Dane uczestnika konsultacji społecznych:</w:t>
      </w:r>
    </w:p>
    <w:p w14:paraId="36A89A31" w14:textId="0BA78758" w:rsidR="007E6762" w:rsidRPr="00886D1D" w:rsidRDefault="007E6762" w:rsidP="007E676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202"/>
        <w:gridCol w:w="4353"/>
      </w:tblGrid>
      <w:tr w:rsidR="007E6762" w:rsidRPr="00886D1D" w14:paraId="533965F3" w14:textId="27F55F3A" w:rsidTr="007E6762">
        <w:trPr>
          <w:trHeight w:val="279"/>
        </w:trPr>
        <w:tc>
          <w:tcPr>
            <w:tcW w:w="451" w:type="dxa"/>
          </w:tcPr>
          <w:p w14:paraId="445A31E8" w14:textId="4400B824" w:rsidR="007E6762" w:rsidRPr="00886D1D" w:rsidRDefault="005248EE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D1D">
              <w:rPr>
                <w:rFonts w:ascii="Times New Roman" w:hAnsi="Times New Roman" w:cs="Times New Roman"/>
                <w:sz w:val="20"/>
                <w:szCs w:val="20"/>
              </w:rPr>
              <w:t xml:space="preserve">  1.</w:t>
            </w:r>
          </w:p>
        </w:tc>
        <w:tc>
          <w:tcPr>
            <w:tcW w:w="3202" w:type="dxa"/>
          </w:tcPr>
          <w:p w14:paraId="1718EE03" w14:textId="6B601629" w:rsidR="007E6762" w:rsidRPr="00886D1D" w:rsidRDefault="005248EE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D1D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4353" w:type="dxa"/>
          </w:tcPr>
          <w:p w14:paraId="0B52EA2C" w14:textId="77777777" w:rsidR="007E6762" w:rsidRPr="00886D1D" w:rsidRDefault="007E6762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762" w:rsidRPr="00886D1D" w14:paraId="2CF7ED37" w14:textId="0E4D2737" w:rsidTr="005248EE">
        <w:trPr>
          <w:trHeight w:val="344"/>
        </w:trPr>
        <w:tc>
          <w:tcPr>
            <w:tcW w:w="451" w:type="dxa"/>
          </w:tcPr>
          <w:p w14:paraId="602600C2" w14:textId="76290381" w:rsidR="005248EE" w:rsidRPr="00886D1D" w:rsidRDefault="005248EE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D1D">
              <w:rPr>
                <w:rFonts w:ascii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3202" w:type="dxa"/>
          </w:tcPr>
          <w:p w14:paraId="73433D43" w14:textId="12281B31" w:rsidR="007E6762" w:rsidRPr="00886D1D" w:rsidRDefault="005248EE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D1D">
              <w:rPr>
                <w:rFonts w:ascii="Times New Roman" w:hAnsi="Times New Roman" w:cs="Times New Roman"/>
                <w:sz w:val="20"/>
                <w:szCs w:val="20"/>
              </w:rPr>
              <w:t>Nazwa instytucji/organizacji</w:t>
            </w:r>
          </w:p>
        </w:tc>
        <w:tc>
          <w:tcPr>
            <w:tcW w:w="4353" w:type="dxa"/>
          </w:tcPr>
          <w:p w14:paraId="40E6145D" w14:textId="77777777" w:rsidR="007E6762" w:rsidRPr="00886D1D" w:rsidRDefault="007E6762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8EE" w:rsidRPr="00886D1D" w14:paraId="1CC9216B" w14:textId="77777777" w:rsidTr="005248EE">
        <w:trPr>
          <w:trHeight w:val="344"/>
        </w:trPr>
        <w:tc>
          <w:tcPr>
            <w:tcW w:w="451" w:type="dxa"/>
          </w:tcPr>
          <w:p w14:paraId="2B1241ED" w14:textId="00581D2A" w:rsidR="005248EE" w:rsidRPr="00886D1D" w:rsidRDefault="005248EE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D1D">
              <w:rPr>
                <w:rFonts w:ascii="Times New Roman" w:hAnsi="Times New Roman" w:cs="Times New Roman"/>
                <w:sz w:val="20"/>
                <w:szCs w:val="20"/>
              </w:rPr>
              <w:t xml:space="preserve">  3.</w:t>
            </w:r>
          </w:p>
        </w:tc>
        <w:tc>
          <w:tcPr>
            <w:tcW w:w="3202" w:type="dxa"/>
          </w:tcPr>
          <w:p w14:paraId="7677DCE3" w14:textId="6D99710D" w:rsidR="005248EE" w:rsidRPr="00886D1D" w:rsidRDefault="005248EE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D1D">
              <w:rPr>
                <w:rFonts w:ascii="Times New Roman" w:hAnsi="Times New Roman" w:cs="Times New Roman"/>
                <w:sz w:val="20"/>
                <w:szCs w:val="20"/>
              </w:rPr>
              <w:t>Telefon/e-mail</w:t>
            </w:r>
          </w:p>
        </w:tc>
        <w:tc>
          <w:tcPr>
            <w:tcW w:w="4353" w:type="dxa"/>
          </w:tcPr>
          <w:p w14:paraId="6F61FA38" w14:textId="77777777" w:rsidR="005248EE" w:rsidRPr="00886D1D" w:rsidRDefault="005248EE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CCD275" w14:textId="6AC21459" w:rsidR="007E6762" w:rsidRPr="00886D1D" w:rsidRDefault="007E6762" w:rsidP="007E676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6848B89C" w14:textId="77777777" w:rsidR="00886D1D" w:rsidRDefault="005248EE" w:rsidP="00886D1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86D1D">
        <w:rPr>
          <w:rFonts w:ascii="Times New Roman" w:hAnsi="Times New Roman" w:cs="Times New Roman"/>
          <w:sz w:val="20"/>
          <w:szCs w:val="20"/>
        </w:rPr>
        <w:t>Propozycje, uwagi do projektu Strategii Rozwiązywania Problemów Społecznych</w:t>
      </w:r>
      <w:r w:rsidR="00886D1D">
        <w:rPr>
          <w:rFonts w:ascii="Times New Roman" w:hAnsi="Times New Roman" w:cs="Times New Roman"/>
          <w:sz w:val="20"/>
          <w:szCs w:val="20"/>
        </w:rPr>
        <w:t xml:space="preserve"> </w:t>
      </w:r>
      <w:r w:rsidRPr="00886D1D">
        <w:rPr>
          <w:rFonts w:ascii="Times New Roman" w:hAnsi="Times New Roman" w:cs="Times New Roman"/>
          <w:sz w:val="20"/>
          <w:szCs w:val="20"/>
        </w:rPr>
        <w:t>w Gminie Piątek</w:t>
      </w:r>
    </w:p>
    <w:p w14:paraId="73E76ADD" w14:textId="2B284E56" w:rsidR="005248EE" w:rsidRPr="00886D1D" w:rsidRDefault="005248EE" w:rsidP="00886D1D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886D1D">
        <w:rPr>
          <w:rFonts w:ascii="Times New Roman" w:hAnsi="Times New Roman" w:cs="Times New Roman"/>
          <w:sz w:val="20"/>
          <w:szCs w:val="20"/>
        </w:rPr>
        <w:t>na lata 202</w:t>
      </w:r>
      <w:r w:rsidR="004C2FED">
        <w:rPr>
          <w:rFonts w:ascii="Times New Roman" w:hAnsi="Times New Roman" w:cs="Times New Roman"/>
          <w:sz w:val="20"/>
          <w:szCs w:val="20"/>
        </w:rPr>
        <w:t>5</w:t>
      </w:r>
      <w:r w:rsidRPr="00886D1D">
        <w:rPr>
          <w:rFonts w:ascii="Times New Roman" w:hAnsi="Times New Roman" w:cs="Times New Roman"/>
          <w:sz w:val="20"/>
          <w:szCs w:val="20"/>
        </w:rPr>
        <w:t>-20</w:t>
      </w:r>
      <w:r w:rsidR="004C2FED">
        <w:rPr>
          <w:rFonts w:ascii="Times New Roman" w:hAnsi="Times New Roman" w:cs="Times New Roman"/>
          <w:sz w:val="20"/>
          <w:szCs w:val="20"/>
        </w:rPr>
        <w:t>30</w:t>
      </w:r>
    </w:p>
    <w:p w14:paraId="35D55C79" w14:textId="55496FE3" w:rsidR="007E6762" w:rsidRPr="00886D1D" w:rsidRDefault="007E6762" w:rsidP="007E676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429"/>
        <w:gridCol w:w="1590"/>
        <w:gridCol w:w="1913"/>
        <w:gridCol w:w="1601"/>
      </w:tblGrid>
      <w:tr w:rsidR="005248EE" w:rsidRPr="00886D1D" w14:paraId="21DB2ADF" w14:textId="6C4D77AA" w:rsidTr="005248EE">
        <w:trPr>
          <w:trHeight w:val="236"/>
        </w:trPr>
        <w:tc>
          <w:tcPr>
            <w:tcW w:w="494" w:type="dxa"/>
          </w:tcPr>
          <w:p w14:paraId="3B75661D" w14:textId="04E9E8D2" w:rsidR="005248EE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D1D">
              <w:rPr>
                <w:rFonts w:ascii="Times New Roman" w:hAnsi="Times New Roman" w:cs="Times New Roman"/>
                <w:sz w:val="20"/>
                <w:szCs w:val="20"/>
              </w:rPr>
              <w:t xml:space="preserve"> Lp.</w:t>
            </w:r>
          </w:p>
        </w:tc>
        <w:tc>
          <w:tcPr>
            <w:tcW w:w="2429" w:type="dxa"/>
          </w:tcPr>
          <w:p w14:paraId="6CE6542C" w14:textId="4E3255C2" w:rsidR="005248EE" w:rsidRPr="00886D1D" w:rsidRDefault="00160725" w:rsidP="00886D1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D1D">
              <w:rPr>
                <w:rFonts w:ascii="Times New Roman" w:hAnsi="Times New Roman" w:cs="Times New Roman"/>
                <w:sz w:val="20"/>
                <w:szCs w:val="20"/>
              </w:rPr>
              <w:t>Część dokumentu, którego dotyczy uwaga (rozdział, nr strony)</w:t>
            </w:r>
          </w:p>
        </w:tc>
        <w:tc>
          <w:tcPr>
            <w:tcW w:w="1590" w:type="dxa"/>
          </w:tcPr>
          <w:p w14:paraId="36354B5D" w14:textId="4873F791" w:rsidR="005248EE" w:rsidRPr="00886D1D" w:rsidRDefault="00160725" w:rsidP="00886D1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D1D">
              <w:rPr>
                <w:rFonts w:ascii="Times New Roman" w:hAnsi="Times New Roman" w:cs="Times New Roman"/>
                <w:sz w:val="20"/>
                <w:szCs w:val="20"/>
              </w:rPr>
              <w:t>obecne brzmienie</w:t>
            </w:r>
          </w:p>
        </w:tc>
        <w:tc>
          <w:tcPr>
            <w:tcW w:w="1913" w:type="dxa"/>
          </w:tcPr>
          <w:p w14:paraId="04A14FD3" w14:textId="00ECECE3" w:rsidR="005248EE" w:rsidRPr="00886D1D" w:rsidRDefault="00160725" w:rsidP="00886D1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D1D">
              <w:rPr>
                <w:rFonts w:ascii="Times New Roman" w:hAnsi="Times New Roman" w:cs="Times New Roman"/>
                <w:sz w:val="20"/>
                <w:szCs w:val="20"/>
              </w:rPr>
              <w:t>proponowane brzmienie</w:t>
            </w:r>
          </w:p>
        </w:tc>
        <w:tc>
          <w:tcPr>
            <w:tcW w:w="1601" w:type="dxa"/>
          </w:tcPr>
          <w:p w14:paraId="72F4AF56" w14:textId="442CD332" w:rsidR="005248EE" w:rsidRPr="00886D1D" w:rsidRDefault="00160725" w:rsidP="00886D1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D1D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</w:p>
        </w:tc>
      </w:tr>
      <w:tr w:rsidR="005248EE" w:rsidRPr="00886D1D" w14:paraId="4078E717" w14:textId="4156DB0B" w:rsidTr="00160725">
        <w:trPr>
          <w:trHeight w:val="397"/>
        </w:trPr>
        <w:tc>
          <w:tcPr>
            <w:tcW w:w="494" w:type="dxa"/>
          </w:tcPr>
          <w:p w14:paraId="1ABF85B3" w14:textId="77777777" w:rsidR="005248EE" w:rsidRPr="00886D1D" w:rsidRDefault="005248EE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</w:tcPr>
          <w:p w14:paraId="2540944F" w14:textId="6BD42BEF" w:rsidR="005248EE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D1D">
              <w:rPr>
                <w:rFonts w:ascii="Times New Roman" w:hAnsi="Times New Roman" w:cs="Times New Roman"/>
                <w:sz w:val="20"/>
                <w:szCs w:val="20"/>
              </w:rPr>
              <w:t>W przypadku celu strategicznego prosimy o określenie numeru celu</w:t>
            </w:r>
          </w:p>
        </w:tc>
        <w:tc>
          <w:tcPr>
            <w:tcW w:w="1590" w:type="dxa"/>
          </w:tcPr>
          <w:p w14:paraId="7D735F56" w14:textId="77777777" w:rsidR="005248EE" w:rsidRPr="00886D1D" w:rsidRDefault="005248EE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5545D346" w14:textId="77777777" w:rsidR="005248EE" w:rsidRPr="00886D1D" w:rsidRDefault="005248EE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3C1DFFED" w14:textId="77777777" w:rsidR="005248EE" w:rsidRPr="00886D1D" w:rsidRDefault="005248EE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725" w:rsidRPr="00886D1D" w14:paraId="1F60E7F3" w14:textId="77777777" w:rsidTr="005248EE">
        <w:trPr>
          <w:trHeight w:val="301"/>
        </w:trPr>
        <w:tc>
          <w:tcPr>
            <w:tcW w:w="494" w:type="dxa"/>
          </w:tcPr>
          <w:p w14:paraId="1736B367" w14:textId="77777777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</w:tcPr>
          <w:p w14:paraId="500BE1F6" w14:textId="77777777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D4252" w14:textId="63AF1D82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E361DB4" w14:textId="77777777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0D1E5B09" w14:textId="77777777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6097172C" w14:textId="77777777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725" w:rsidRPr="00886D1D" w14:paraId="2062CC16" w14:textId="77777777" w:rsidTr="005248EE">
        <w:trPr>
          <w:trHeight w:val="301"/>
        </w:trPr>
        <w:tc>
          <w:tcPr>
            <w:tcW w:w="494" w:type="dxa"/>
          </w:tcPr>
          <w:p w14:paraId="66210C49" w14:textId="77777777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1E038" w14:textId="093C3745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</w:tcPr>
          <w:p w14:paraId="1BC37B0B" w14:textId="77777777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35541F67" w14:textId="77777777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7745740D" w14:textId="77777777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3E821B6C" w14:textId="77777777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725" w:rsidRPr="00886D1D" w14:paraId="07DC5800" w14:textId="77777777" w:rsidTr="005248EE">
        <w:trPr>
          <w:trHeight w:val="301"/>
        </w:trPr>
        <w:tc>
          <w:tcPr>
            <w:tcW w:w="494" w:type="dxa"/>
          </w:tcPr>
          <w:p w14:paraId="5030910C" w14:textId="77777777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010B8" w14:textId="2B289D8A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</w:tcPr>
          <w:p w14:paraId="575E51E3" w14:textId="77777777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587852A5" w14:textId="77777777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1B077456" w14:textId="77777777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0806CC68" w14:textId="77777777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5F79DC" w14:textId="77777777" w:rsidR="00160725" w:rsidRPr="00886D1D" w:rsidRDefault="007E6762" w:rsidP="007E676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86D1D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7D5640D0" w14:textId="242CD8BF" w:rsidR="007E6762" w:rsidRPr="00886D1D" w:rsidRDefault="007E6762" w:rsidP="007E676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86D1D">
        <w:rPr>
          <w:rFonts w:ascii="Times New Roman" w:hAnsi="Times New Roman" w:cs="Times New Roman"/>
          <w:sz w:val="20"/>
          <w:szCs w:val="20"/>
        </w:rPr>
        <w:t xml:space="preserve"> </w:t>
      </w:r>
      <w:r w:rsidR="00160725" w:rsidRPr="00886D1D">
        <w:rPr>
          <w:rFonts w:ascii="Times New Roman" w:hAnsi="Times New Roman" w:cs="Times New Roman"/>
          <w:sz w:val="20"/>
          <w:szCs w:val="20"/>
        </w:rPr>
        <w:t>Propozycje uzasadnień(innych niż wymienione powyżej zmian przedstawionego dokumentu</w:t>
      </w:r>
      <w:r w:rsidR="00886D1D">
        <w:rPr>
          <w:rFonts w:ascii="Times New Roman" w:hAnsi="Times New Roman" w:cs="Times New Roman"/>
          <w:sz w:val="20"/>
          <w:szCs w:val="20"/>
        </w:rPr>
        <w:t xml:space="preserve"> </w:t>
      </w:r>
      <w:r w:rsidR="00160725" w:rsidRPr="00886D1D">
        <w:rPr>
          <w:rFonts w:ascii="Times New Roman" w:hAnsi="Times New Roman" w:cs="Times New Roman"/>
          <w:sz w:val="20"/>
          <w:szCs w:val="20"/>
        </w:rPr>
        <w:t xml:space="preserve">wraz </w:t>
      </w:r>
      <w:r w:rsidR="00886D1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60725" w:rsidRPr="00886D1D">
        <w:rPr>
          <w:rFonts w:ascii="Times New Roman" w:hAnsi="Times New Roman" w:cs="Times New Roman"/>
          <w:sz w:val="20"/>
          <w:szCs w:val="20"/>
        </w:rPr>
        <w:t>z uzasadnieniem</w:t>
      </w:r>
      <w:r w:rsidR="00A4567E" w:rsidRPr="00886D1D">
        <w:rPr>
          <w:rFonts w:ascii="Times New Roman" w:hAnsi="Times New Roman" w:cs="Times New Roman"/>
          <w:sz w:val="20"/>
          <w:szCs w:val="20"/>
        </w:rPr>
        <w:t>)</w:t>
      </w:r>
    </w:p>
    <w:p w14:paraId="23657158" w14:textId="05B9FE9C" w:rsidR="005248EE" w:rsidRPr="00886D1D" w:rsidRDefault="005248EE" w:rsidP="007E676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8"/>
        <w:gridCol w:w="4019"/>
      </w:tblGrid>
      <w:tr w:rsidR="005248EE" w:rsidRPr="00886D1D" w14:paraId="34355DAB" w14:textId="662EF345" w:rsidTr="005248EE">
        <w:trPr>
          <w:trHeight w:val="301"/>
        </w:trPr>
        <w:tc>
          <w:tcPr>
            <w:tcW w:w="4008" w:type="dxa"/>
          </w:tcPr>
          <w:p w14:paraId="37E7019B" w14:textId="0D4A0828" w:rsidR="005248EE" w:rsidRPr="00886D1D" w:rsidRDefault="00160725" w:rsidP="00886D1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D1D">
              <w:rPr>
                <w:rFonts w:ascii="Times New Roman" w:hAnsi="Times New Roman" w:cs="Times New Roman"/>
                <w:sz w:val="20"/>
                <w:szCs w:val="20"/>
              </w:rPr>
              <w:t>Treść propozycji</w:t>
            </w:r>
          </w:p>
        </w:tc>
        <w:tc>
          <w:tcPr>
            <w:tcW w:w="4019" w:type="dxa"/>
          </w:tcPr>
          <w:p w14:paraId="323786E4" w14:textId="6C27A864" w:rsidR="005248EE" w:rsidRPr="00886D1D" w:rsidRDefault="00160725" w:rsidP="00886D1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D1D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</w:p>
        </w:tc>
      </w:tr>
      <w:tr w:rsidR="005248EE" w:rsidRPr="00886D1D" w14:paraId="0E589C27" w14:textId="77777777" w:rsidTr="005248EE">
        <w:trPr>
          <w:trHeight w:val="279"/>
        </w:trPr>
        <w:tc>
          <w:tcPr>
            <w:tcW w:w="4008" w:type="dxa"/>
          </w:tcPr>
          <w:p w14:paraId="6EC67BAF" w14:textId="77777777" w:rsidR="005248EE" w:rsidRPr="00886D1D" w:rsidRDefault="005248EE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9" w:type="dxa"/>
          </w:tcPr>
          <w:p w14:paraId="5E643E9D" w14:textId="77777777" w:rsidR="005248EE" w:rsidRPr="00886D1D" w:rsidRDefault="005248EE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3CCE7" w14:textId="1CE6D41E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8EE" w:rsidRPr="00886D1D" w14:paraId="7CBEE704" w14:textId="77777777" w:rsidTr="005248EE">
        <w:trPr>
          <w:trHeight w:val="301"/>
        </w:trPr>
        <w:tc>
          <w:tcPr>
            <w:tcW w:w="4008" w:type="dxa"/>
          </w:tcPr>
          <w:p w14:paraId="23A0C52D" w14:textId="77777777" w:rsidR="005248EE" w:rsidRPr="00886D1D" w:rsidRDefault="005248EE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9" w:type="dxa"/>
          </w:tcPr>
          <w:p w14:paraId="42899E39" w14:textId="77777777" w:rsidR="005248EE" w:rsidRPr="00886D1D" w:rsidRDefault="005248EE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91747" w14:textId="46C30452" w:rsidR="00160725" w:rsidRPr="00886D1D" w:rsidRDefault="00160725" w:rsidP="007E676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695EA5" w14:textId="3487C1C8" w:rsidR="005248EE" w:rsidRPr="00886D1D" w:rsidRDefault="005248EE" w:rsidP="007E676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86D1D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5721DDA9" w14:textId="49418B96" w:rsidR="00160725" w:rsidRPr="00886D1D" w:rsidRDefault="00160725" w:rsidP="007E676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294E89C" w14:textId="6745C2ED" w:rsidR="00160725" w:rsidRPr="00886D1D" w:rsidRDefault="00160725" w:rsidP="007E6762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86D1D">
        <w:rPr>
          <w:rFonts w:ascii="Times New Roman" w:hAnsi="Times New Roman" w:cs="Times New Roman"/>
          <w:sz w:val="16"/>
          <w:szCs w:val="16"/>
        </w:rPr>
        <w:t xml:space="preserve">     Wyrażam zgodę na gromadzenie, przetwarzanie i przekazywanie moich danych osobowych, zbieranych w celu przeprowadzenia konsultacji społecznych dotyczących Strategii Rozwiązywania Problemów Społecznych </w:t>
      </w:r>
      <w:r w:rsidR="00B41DEC">
        <w:rPr>
          <w:rFonts w:ascii="Times New Roman" w:hAnsi="Times New Roman" w:cs="Times New Roman"/>
          <w:sz w:val="16"/>
          <w:szCs w:val="16"/>
        </w:rPr>
        <w:t>Gminy</w:t>
      </w:r>
      <w:r w:rsidRPr="00886D1D">
        <w:rPr>
          <w:rFonts w:ascii="Times New Roman" w:hAnsi="Times New Roman" w:cs="Times New Roman"/>
          <w:sz w:val="16"/>
          <w:szCs w:val="16"/>
        </w:rPr>
        <w:t xml:space="preserve"> Piątek na lata 202</w:t>
      </w:r>
      <w:r w:rsidR="00B41DEC">
        <w:rPr>
          <w:rFonts w:ascii="Times New Roman" w:hAnsi="Times New Roman" w:cs="Times New Roman"/>
          <w:sz w:val="16"/>
          <w:szCs w:val="16"/>
        </w:rPr>
        <w:t>5</w:t>
      </w:r>
      <w:r w:rsidRPr="00886D1D">
        <w:rPr>
          <w:rFonts w:ascii="Times New Roman" w:hAnsi="Times New Roman" w:cs="Times New Roman"/>
          <w:sz w:val="16"/>
          <w:szCs w:val="16"/>
        </w:rPr>
        <w:t>-20</w:t>
      </w:r>
      <w:r w:rsidR="00B41DEC">
        <w:rPr>
          <w:rFonts w:ascii="Times New Roman" w:hAnsi="Times New Roman" w:cs="Times New Roman"/>
          <w:sz w:val="16"/>
          <w:szCs w:val="16"/>
        </w:rPr>
        <w:t>30</w:t>
      </w:r>
      <w:r w:rsidRPr="00886D1D">
        <w:rPr>
          <w:rFonts w:ascii="Times New Roman" w:hAnsi="Times New Roman" w:cs="Times New Roman"/>
          <w:sz w:val="16"/>
          <w:szCs w:val="16"/>
        </w:rPr>
        <w:t xml:space="preserve"> zgodnie z ustawą  z dnia 10 maja 2018 roku o ochronie danych osobowych</w:t>
      </w:r>
      <w:r w:rsidR="00104295" w:rsidRPr="00886D1D">
        <w:rPr>
          <w:rFonts w:ascii="Times New Roman" w:hAnsi="Times New Roman" w:cs="Times New Roman"/>
          <w:sz w:val="16"/>
          <w:szCs w:val="16"/>
        </w:rPr>
        <w:t xml:space="preserve"> </w:t>
      </w:r>
      <w:r w:rsidRPr="00886D1D">
        <w:rPr>
          <w:rFonts w:ascii="Times New Roman" w:hAnsi="Times New Roman" w:cs="Times New Roman"/>
          <w:sz w:val="16"/>
          <w:szCs w:val="16"/>
        </w:rPr>
        <w:t>(</w:t>
      </w:r>
      <w:r w:rsidR="00104295" w:rsidRPr="00886D1D">
        <w:rPr>
          <w:rFonts w:ascii="Times New Roman" w:hAnsi="Times New Roman" w:cs="Times New Roman"/>
          <w:sz w:val="16"/>
          <w:szCs w:val="16"/>
        </w:rPr>
        <w:t>t</w:t>
      </w:r>
      <w:r w:rsidRPr="00886D1D">
        <w:rPr>
          <w:rFonts w:ascii="Times New Roman" w:hAnsi="Times New Roman" w:cs="Times New Roman"/>
          <w:sz w:val="16"/>
          <w:szCs w:val="16"/>
        </w:rPr>
        <w:t>.</w:t>
      </w:r>
      <w:r w:rsidR="00C94642">
        <w:rPr>
          <w:rFonts w:ascii="Times New Roman" w:hAnsi="Times New Roman" w:cs="Times New Roman"/>
          <w:sz w:val="16"/>
          <w:szCs w:val="16"/>
        </w:rPr>
        <w:t xml:space="preserve"> </w:t>
      </w:r>
      <w:r w:rsidRPr="00886D1D">
        <w:rPr>
          <w:rFonts w:ascii="Times New Roman" w:hAnsi="Times New Roman" w:cs="Times New Roman"/>
          <w:sz w:val="16"/>
          <w:szCs w:val="16"/>
        </w:rPr>
        <w:t>j.</w:t>
      </w:r>
      <w:r w:rsidR="00104295" w:rsidRPr="00886D1D">
        <w:rPr>
          <w:rFonts w:ascii="Times New Roman" w:hAnsi="Times New Roman" w:cs="Times New Roman"/>
          <w:sz w:val="16"/>
          <w:szCs w:val="16"/>
        </w:rPr>
        <w:t xml:space="preserve"> </w:t>
      </w:r>
      <w:r w:rsidRPr="00886D1D">
        <w:rPr>
          <w:rFonts w:ascii="Times New Roman" w:hAnsi="Times New Roman" w:cs="Times New Roman"/>
          <w:sz w:val="16"/>
          <w:szCs w:val="16"/>
        </w:rPr>
        <w:t>Dz.</w:t>
      </w:r>
      <w:r w:rsidR="00C94642">
        <w:rPr>
          <w:rFonts w:ascii="Times New Roman" w:hAnsi="Times New Roman" w:cs="Times New Roman"/>
          <w:sz w:val="16"/>
          <w:szCs w:val="16"/>
        </w:rPr>
        <w:t xml:space="preserve"> </w:t>
      </w:r>
      <w:r w:rsidRPr="00886D1D">
        <w:rPr>
          <w:rFonts w:ascii="Times New Roman" w:hAnsi="Times New Roman" w:cs="Times New Roman"/>
          <w:sz w:val="16"/>
          <w:szCs w:val="16"/>
        </w:rPr>
        <w:t>U. z 20</w:t>
      </w:r>
      <w:r w:rsidR="00C94642">
        <w:rPr>
          <w:rFonts w:ascii="Times New Roman" w:hAnsi="Times New Roman" w:cs="Times New Roman"/>
          <w:sz w:val="16"/>
          <w:szCs w:val="16"/>
        </w:rPr>
        <w:t>19</w:t>
      </w:r>
      <w:r w:rsidRPr="00886D1D">
        <w:rPr>
          <w:rFonts w:ascii="Times New Roman" w:hAnsi="Times New Roman" w:cs="Times New Roman"/>
          <w:sz w:val="16"/>
          <w:szCs w:val="16"/>
        </w:rPr>
        <w:t xml:space="preserve"> r. poz.</w:t>
      </w:r>
      <w:r w:rsidR="00C94642">
        <w:rPr>
          <w:rFonts w:ascii="Times New Roman" w:hAnsi="Times New Roman" w:cs="Times New Roman"/>
          <w:sz w:val="16"/>
          <w:szCs w:val="16"/>
        </w:rPr>
        <w:t xml:space="preserve"> 1781</w:t>
      </w:r>
      <w:r w:rsidRPr="00886D1D">
        <w:rPr>
          <w:rFonts w:ascii="Times New Roman" w:hAnsi="Times New Roman" w:cs="Times New Roman"/>
          <w:sz w:val="16"/>
          <w:szCs w:val="16"/>
        </w:rPr>
        <w:t>) oraz art.</w:t>
      </w:r>
      <w:r w:rsidR="00104295" w:rsidRPr="00886D1D">
        <w:rPr>
          <w:rFonts w:ascii="Times New Roman" w:hAnsi="Times New Roman" w:cs="Times New Roman"/>
          <w:sz w:val="16"/>
          <w:szCs w:val="16"/>
        </w:rPr>
        <w:t>6 ust.1 lit.</w:t>
      </w:r>
      <w:r w:rsidR="00C94642">
        <w:rPr>
          <w:rFonts w:ascii="Times New Roman" w:hAnsi="Times New Roman" w:cs="Times New Roman"/>
          <w:sz w:val="16"/>
          <w:szCs w:val="16"/>
        </w:rPr>
        <w:t xml:space="preserve"> </w:t>
      </w:r>
      <w:r w:rsidR="00104295" w:rsidRPr="00886D1D">
        <w:rPr>
          <w:rFonts w:ascii="Times New Roman" w:hAnsi="Times New Roman" w:cs="Times New Roman"/>
          <w:sz w:val="16"/>
          <w:szCs w:val="16"/>
        </w:rPr>
        <w:t>a w związku z art.7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A4567E" w:rsidRPr="00886D1D">
        <w:rPr>
          <w:rFonts w:ascii="Times New Roman" w:hAnsi="Times New Roman" w:cs="Times New Roman"/>
          <w:sz w:val="16"/>
          <w:szCs w:val="16"/>
        </w:rPr>
        <w:t xml:space="preserve"> </w:t>
      </w:r>
      <w:r w:rsidR="00104295" w:rsidRPr="00886D1D">
        <w:rPr>
          <w:rFonts w:ascii="Times New Roman" w:hAnsi="Times New Roman" w:cs="Times New Roman"/>
          <w:sz w:val="16"/>
          <w:szCs w:val="16"/>
        </w:rPr>
        <w:t xml:space="preserve">„RODO”( Dz. </w:t>
      </w:r>
      <w:proofErr w:type="spellStart"/>
      <w:r w:rsidR="00104295" w:rsidRPr="00886D1D">
        <w:rPr>
          <w:rFonts w:ascii="Times New Roman" w:hAnsi="Times New Roman" w:cs="Times New Roman"/>
          <w:sz w:val="16"/>
          <w:szCs w:val="16"/>
        </w:rPr>
        <w:t>Ur</w:t>
      </w:r>
      <w:r w:rsidR="007B3693" w:rsidRPr="00886D1D">
        <w:rPr>
          <w:rFonts w:ascii="Times New Roman" w:hAnsi="Times New Roman" w:cs="Times New Roman"/>
          <w:sz w:val="16"/>
          <w:szCs w:val="16"/>
        </w:rPr>
        <w:t>z</w:t>
      </w:r>
      <w:proofErr w:type="spellEnd"/>
      <w:r w:rsidR="00104295" w:rsidRPr="00886D1D">
        <w:rPr>
          <w:rFonts w:ascii="Times New Roman" w:hAnsi="Times New Roman" w:cs="Times New Roman"/>
          <w:sz w:val="16"/>
          <w:szCs w:val="16"/>
        </w:rPr>
        <w:t xml:space="preserve"> .UE L 119/1/.</w:t>
      </w:r>
    </w:p>
    <w:p w14:paraId="04F23306" w14:textId="5A9C28BF" w:rsidR="00104295" w:rsidRPr="00886D1D" w:rsidRDefault="00104295" w:rsidP="007E676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3D410BD" w14:textId="4FD41781" w:rsidR="00104295" w:rsidRPr="00886D1D" w:rsidRDefault="00104295" w:rsidP="007E676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86D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14:paraId="169695D8" w14:textId="5643BDA0" w:rsidR="00104295" w:rsidRPr="00886D1D" w:rsidRDefault="007B3693" w:rsidP="007E676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86D1D">
        <w:rPr>
          <w:rFonts w:ascii="Times New Roman" w:hAnsi="Times New Roman" w:cs="Times New Roman"/>
          <w:sz w:val="20"/>
          <w:szCs w:val="20"/>
        </w:rPr>
        <w:t>…………</w:t>
      </w:r>
      <w:r w:rsidR="00886D1D">
        <w:rPr>
          <w:rFonts w:ascii="Times New Roman" w:hAnsi="Times New Roman" w:cs="Times New Roman"/>
          <w:sz w:val="20"/>
          <w:szCs w:val="20"/>
        </w:rPr>
        <w:t>………………………..</w:t>
      </w:r>
      <w:r w:rsidR="00104295" w:rsidRPr="00886D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886D1D">
        <w:rPr>
          <w:rFonts w:ascii="Times New Roman" w:hAnsi="Times New Roman" w:cs="Times New Roman"/>
          <w:sz w:val="20"/>
          <w:szCs w:val="20"/>
        </w:rPr>
        <w:t xml:space="preserve">       </w:t>
      </w:r>
      <w:r w:rsidR="00886D1D">
        <w:rPr>
          <w:rFonts w:ascii="Times New Roman" w:hAnsi="Times New Roman" w:cs="Times New Roman"/>
          <w:sz w:val="20"/>
          <w:szCs w:val="20"/>
        </w:rPr>
        <w:t xml:space="preserve">   …</w:t>
      </w:r>
      <w:r w:rsidR="00104295" w:rsidRPr="00886D1D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474C4C21" w14:textId="5AF75C54" w:rsidR="00104295" w:rsidRPr="00886D1D" w:rsidRDefault="00104295" w:rsidP="007E676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86D1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B3693" w:rsidRPr="00886D1D">
        <w:rPr>
          <w:rFonts w:ascii="Times New Roman" w:hAnsi="Times New Roman" w:cs="Times New Roman"/>
          <w:sz w:val="20"/>
          <w:szCs w:val="20"/>
        </w:rPr>
        <w:t>Miejscowość , data</w:t>
      </w:r>
      <w:r w:rsidRPr="00886D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Czytelny podpis</w:t>
      </w:r>
    </w:p>
    <w:p w14:paraId="4B279BC3" w14:textId="498F6008" w:rsidR="00104295" w:rsidRPr="00886D1D" w:rsidRDefault="00104295" w:rsidP="007E676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C63E4BB" w14:textId="3F4A9AE6" w:rsidR="00104295" w:rsidRPr="00886D1D" w:rsidRDefault="00104295" w:rsidP="007E676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C252F8A" w14:textId="299D8DA3" w:rsidR="00104295" w:rsidRPr="00886D1D" w:rsidRDefault="00104295" w:rsidP="007E676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C4F6B27" w14:textId="412619F1" w:rsidR="00104295" w:rsidRPr="00886D1D" w:rsidRDefault="00104295" w:rsidP="007E676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86D1D">
        <w:rPr>
          <w:rFonts w:ascii="Times New Roman" w:hAnsi="Times New Roman" w:cs="Times New Roman"/>
          <w:sz w:val="20"/>
          <w:szCs w:val="20"/>
        </w:rPr>
        <w:t>Uwaga!</w:t>
      </w:r>
    </w:p>
    <w:p w14:paraId="6DBDFFB9" w14:textId="2D085FDC" w:rsidR="00104295" w:rsidRPr="00886D1D" w:rsidRDefault="00104295" w:rsidP="007E676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55233F1" w14:textId="1702113C" w:rsidR="00104295" w:rsidRPr="00886D1D" w:rsidRDefault="00104295" w:rsidP="007E676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86D1D">
        <w:rPr>
          <w:rFonts w:ascii="Times New Roman" w:hAnsi="Times New Roman" w:cs="Times New Roman"/>
          <w:sz w:val="20"/>
          <w:szCs w:val="20"/>
        </w:rPr>
        <w:t>Wypełniony formularz należy dostarczy</w:t>
      </w:r>
      <w:r w:rsidR="007139CC" w:rsidRPr="00886D1D">
        <w:rPr>
          <w:rFonts w:ascii="Times New Roman" w:hAnsi="Times New Roman" w:cs="Times New Roman"/>
          <w:sz w:val="20"/>
          <w:szCs w:val="20"/>
        </w:rPr>
        <w:t xml:space="preserve">ć w terminie do dnia  </w:t>
      </w:r>
      <w:r w:rsidR="004C2FED">
        <w:rPr>
          <w:rFonts w:ascii="Times New Roman" w:hAnsi="Times New Roman" w:cs="Times New Roman"/>
          <w:sz w:val="20"/>
          <w:szCs w:val="20"/>
        </w:rPr>
        <w:t>15</w:t>
      </w:r>
      <w:r w:rsidR="007139CC" w:rsidRPr="00886D1D">
        <w:rPr>
          <w:rFonts w:ascii="Times New Roman" w:hAnsi="Times New Roman" w:cs="Times New Roman"/>
          <w:sz w:val="20"/>
          <w:szCs w:val="20"/>
        </w:rPr>
        <w:t xml:space="preserve"> </w:t>
      </w:r>
      <w:r w:rsidR="004C2FED">
        <w:rPr>
          <w:rFonts w:ascii="Times New Roman" w:hAnsi="Times New Roman" w:cs="Times New Roman"/>
          <w:sz w:val="20"/>
          <w:szCs w:val="20"/>
        </w:rPr>
        <w:t>października</w:t>
      </w:r>
      <w:r w:rsidR="007139CC" w:rsidRPr="00886D1D">
        <w:rPr>
          <w:rFonts w:ascii="Times New Roman" w:hAnsi="Times New Roman" w:cs="Times New Roman"/>
          <w:sz w:val="20"/>
          <w:szCs w:val="20"/>
        </w:rPr>
        <w:t xml:space="preserve">  202</w:t>
      </w:r>
      <w:r w:rsidR="004C2FED">
        <w:rPr>
          <w:rFonts w:ascii="Times New Roman" w:hAnsi="Times New Roman" w:cs="Times New Roman"/>
          <w:sz w:val="20"/>
          <w:szCs w:val="20"/>
        </w:rPr>
        <w:t xml:space="preserve">4 </w:t>
      </w:r>
      <w:r w:rsidR="007139CC" w:rsidRPr="00886D1D">
        <w:rPr>
          <w:rFonts w:ascii="Times New Roman" w:hAnsi="Times New Roman" w:cs="Times New Roman"/>
          <w:sz w:val="20"/>
          <w:szCs w:val="20"/>
        </w:rPr>
        <w:t xml:space="preserve"> </w:t>
      </w:r>
      <w:r w:rsidRPr="00886D1D">
        <w:rPr>
          <w:rFonts w:ascii="Times New Roman" w:hAnsi="Times New Roman" w:cs="Times New Roman"/>
          <w:sz w:val="20"/>
          <w:szCs w:val="20"/>
        </w:rPr>
        <w:t>r. pocztą elektroniczną na adres:</w:t>
      </w:r>
      <w:r w:rsidR="004C2FED">
        <w:rPr>
          <w:rFonts w:ascii="Times New Roman" w:hAnsi="Times New Roman" w:cs="Times New Roman"/>
          <w:sz w:val="20"/>
          <w:szCs w:val="20"/>
        </w:rPr>
        <w:t xml:space="preserve"> gops@gopspiatek.pl</w:t>
      </w:r>
      <w:r w:rsidRPr="00886D1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04295" w:rsidRPr="00886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C4938"/>
    <w:multiLevelType w:val="hybridMultilevel"/>
    <w:tmpl w:val="85664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4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81"/>
    <w:rsid w:val="00020481"/>
    <w:rsid w:val="000C44CE"/>
    <w:rsid w:val="00104295"/>
    <w:rsid w:val="00111CC7"/>
    <w:rsid w:val="00160725"/>
    <w:rsid w:val="001614AE"/>
    <w:rsid w:val="0019387C"/>
    <w:rsid w:val="001F1F72"/>
    <w:rsid w:val="00215D05"/>
    <w:rsid w:val="002926C3"/>
    <w:rsid w:val="0032770B"/>
    <w:rsid w:val="00375973"/>
    <w:rsid w:val="00382886"/>
    <w:rsid w:val="00390201"/>
    <w:rsid w:val="003A747D"/>
    <w:rsid w:val="003B6AF9"/>
    <w:rsid w:val="004111CC"/>
    <w:rsid w:val="0049772B"/>
    <w:rsid w:val="004C2FED"/>
    <w:rsid w:val="00515616"/>
    <w:rsid w:val="005248EE"/>
    <w:rsid w:val="00545443"/>
    <w:rsid w:val="0064096C"/>
    <w:rsid w:val="006B26CD"/>
    <w:rsid w:val="006E0EE1"/>
    <w:rsid w:val="007139CC"/>
    <w:rsid w:val="00725DCC"/>
    <w:rsid w:val="007711AB"/>
    <w:rsid w:val="00792940"/>
    <w:rsid w:val="007B3693"/>
    <w:rsid w:val="007B6B0F"/>
    <w:rsid w:val="007E6762"/>
    <w:rsid w:val="0086607F"/>
    <w:rsid w:val="00886D1D"/>
    <w:rsid w:val="009537BA"/>
    <w:rsid w:val="00A43E41"/>
    <w:rsid w:val="00A4567E"/>
    <w:rsid w:val="00B3547A"/>
    <w:rsid w:val="00B41DEC"/>
    <w:rsid w:val="00B74E05"/>
    <w:rsid w:val="00BB54C9"/>
    <w:rsid w:val="00BE554A"/>
    <w:rsid w:val="00C87DEE"/>
    <w:rsid w:val="00C94642"/>
    <w:rsid w:val="00CA0558"/>
    <w:rsid w:val="00CA1321"/>
    <w:rsid w:val="00E561BB"/>
    <w:rsid w:val="00F12A90"/>
    <w:rsid w:val="00F14F9F"/>
    <w:rsid w:val="00F3727A"/>
    <w:rsid w:val="00F37B93"/>
    <w:rsid w:val="00F41182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5494"/>
  <w15:chartTrackingRefBased/>
  <w15:docId w15:val="{299B2731-8A9C-44FA-8719-757F8147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048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B6B0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6B0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Martyna Kacprzak</cp:lastModifiedBy>
  <cp:revision>2</cp:revision>
  <cp:lastPrinted>2024-10-01T10:28:00Z</cp:lastPrinted>
  <dcterms:created xsi:type="dcterms:W3CDTF">2024-10-01T11:42:00Z</dcterms:created>
  <dcterms:modified xsi:type="dcterms:W3CDTF">2024-10-01T11:42:00Z</dcterms:modified>
</cp:coreProperties>
</file>